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06" w:rsidRPr="00F02106" w:rsidRDefault="00F02106" w:rsidP="00F021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2106">
        <w:rPr>
          <w:rFonts w:ascii="Times New Roman" w:hAnsi="Times New Roman" w:cs="Times New Roman"/>
        </w:rPr>
        <w:t>Регистрационный номер______</w:t>
      </w:r>
    </w:p>
    <w:p w:rsidR="00F02106" w:rsidRPr="00F02106" w:rsidRDefault="00F02106" w:rsidP="00382C30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16"/>
          <w:szCs w:val="16"/>
        </w:rPr>
      </w:pPr>
    </w:p>
    <w:p w:rsidR="008E7C1B" w:rsidRPr="00BD5FD5" w:rsidRDefault="008E7C1B" w:rsidP="00382C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FD5">
        <w:rPr>
          <w:rFonts w:ascii="Times New Roman" w:hAnsi="Times New Roman" w:cs="Times New Roman"/>
          <w:b/>
          <w:sz w:val="26"/>
          <w:szCs w:val="26"/>
        </w:rPr>
        <w:t xml:space="preserve">Дербентский филиал Общества с ограниченной ответственностью </w:t>
      </w:r>
    </w:p>
    <w:p w:rsidR="00382C30" w:rsidRPr="00BD5FD5" w:rsidRDefault="008E7C1B" w:rsidP="00382C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FD5">
        <w:rPr>
          <w:rFonts w:ascii="Times New Roman" w:hAnsi="Times New Roman" w:cs="Times New Roman"/>
          <w:b/>
          <w:sz w:val="26"/>
          <w:szCs w:val="26"/>
        </w:rPr>
        <w:t>«Азербайджанский Государственный Экономический Университет»</w:t>
      </w:r>
    </w:p>
    <w:p w:rsidR="00382C30" w:rsidRDefault="00382C30" w:rsidP="00382C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382C30" w:rsidTr="00311218">
        <w:tc>
          <w:tcPr>
            <w:tcW w:w="6345" w:type="dxa"/>
          </w:tcPr>
          <w:p w:rsidR="00382C30" w:rsidRDefault="00382C30" w:rsidP="00382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F3B55" w:rsidRDefault="00382C30" w:rsidP="00AF3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AF3B55" w:rsidRDefault="008E7C1B" w:rsidP="00AF3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D4">
              <w:rPr>
                <w:rFonts w:ascii="Times New Roman" w:hAnsi="Times New Roman" w:cs="Times New Roman"/>
                <w:b/>
                <w:sz w:val="24"/>
                <w:szCs w:val="24"/>
              </w:rPr>
              <w:t>Дербентского филиал</w:t>
            </w:r>
            <w:proofErr w:type="gramStart"/>
            <w:r w:rsidRPr="00A87CD4">
              <w:rPr>
                <w:rFonts w:ascii="Times New Roman" w:hAnsi="Times New Roman" w:cs="Times New Roman"/>
                <w:b/>
                <w:sz w:val="24"/>
                <w:szCs w:val="24"/>
              </w:rPr>
              <w:t>а ООО</w:t>
            </w:r>
            <w:proofErr w:type="gramEnd"/>
            <w:r w:rsidR="00AF3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CD4">
              <w:rPr>
                <w:rFonts w:ascii="Times New Roman" w:hAnsi="Times New Roman" w:cs="Times New Roman"/>
                <w:b/>
                <w:sz w:val="24"/>
                <w:szCs w:val="24"/>
              </w:rPr>
              <w:t>АГЭУ</w:t>
            </w:r>
          </w:p>
          <w:p w:rsidR="00382C30" w:rsidRPr="00A87CD4" w:rsidRDefault="008E7C1B" w:rsidP="00AF3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D4">
              <w:rPr>
                <w:rFonts w:ascii="Times New Roman" w:hAnsi="Times New Roman" w:cs="Times New Roman"/>
                <w:b/>
                <w:sz w:val="24"/>
                <w:szCs w:val="24"/>
              </w:rPr>
              <w:t>К.С.Курбанову</w:t>
            </w:r>
          </w:p>
        </w:tc>
      </w:tr>
    </w:tbl>
    <w:p w:rsidR="008E7C1B" w:rsidRPr="00674DC0" w:rsidRDefault="008E7C1B" w:rsidP="00382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  <w:gridCol w:w="5628"/>
      </w:tblGrid>
      <w:tr w:rsidR="00382C30" w:rsidTr="00590DD4"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D4" w:rsidRDefault="00590DD4" w:rsidP="005A50AD">
            <w:pPr>
              <w:ind w:right="-113"/>
              <w:rPr>
                <w:rFonts w:ascii="Times New Roman" w:hAnsi="Times New Roman" w:cs="Times New Roman"/>
                <w:b/>
                <w:i/>
              </w:rPr>
            </w:pPr>
          </w:p>
          <w:p w:rsidR="00382C30" w:rsidRPr="00311218" w:rsidRDefault="00382C30" w:rsidP="005A50AD">
            <w:pPr>
              <w:spacing w:line="360" w:lineRule="auto"/>
              <w:ind w:right="-113"/>
              <w:rPr>
                <w:rFonts w:ascii="Times New Roman" w:hAnsi="Times New Roman" w:cs="Times New Roman"/>
                <w:b/>
                <w:i/>
              </w:rPr>
            </w:pPr>
            <w:r w:rsidRPr="00311218">
              <w:rPr>
                <w:rFonts w:ascii="Times New Roman" w:hAnsi="Times New Roman" w:cs="Times New Roman"/>
                <w:b/>
                <w:i/>
              </w:rPr>
              <w:t>Фамилия</w:t>
            </w:r>
            <w:r w:rsidR="00F02106">
              <w:rPr>
                <w:rFonts w:ascii="Times New Roman" w:hAnsi="Times New Roman" w:cs="Times New Roman"/>
                <w:b/>
                <w:i/>
              </w:rPr>
              <w:t>_____________________________________</w:t>
            </w:r>
            <w:r w:rsidR="005A50AD">
              <w:rPr>
                <w:rFonts w:ascii="Times New Roman" w:hAnsi="Times New Roman" w:cs="Times New Roman"/>
                <w:b/>
                <w:i/>
              </w:rPr>
              <w:t>_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D4" w:rsidRDefault="00590DD4" w:rsidP="005A50AD">
            <w:pPr>
              <w:ind w:right="-113"/>
              <w:rPr>
                <w:rFonts w:ascii="Times New Roman" w:hAnsi="Times New Roman" w:cs="Times New Roman"/>
                <w:b/>
                <w:i/>
              </w:rPr>
            </w:pPr>
          </w:p>
          <w:p w:rsidR="00382C30" w:rsidRPr="00311218" w:rsidRDefault="005A7271" w:rsidP="005A50AD">
            <w:pPr>
              <w:spacing w:line="360" w:lineRule="auto"/>
              <w:ind w:right="-113"/>
              <w:rPr>
                <w:rFonts w:ascii="Times New Roman" w:hAnsi="Times New Roman" w:cs="Times New Roman"/>
                <w:b/>
              </w:rPr>
            </w:pPr>
            <w:r w:rsidRPr="00311218">
              <w:rPr>
                <w:rFonts w:ascii="Times New Roman" w:hAnsi="Times New Roman" w:cs="Times New Roman"/>
                <w:b/>
                <w:i/>
              </w:rPr>
              <w:t>Гражданство</w:t>
            </w:r>
            <w:r w:rsidR="00590DD4">
              <w:rPr>
                <w:rFonts w:ascii="Times New Roman" w:hAnsi="Times New Roman" w:cs="Times New Roman"/>
                <w:b/>
                <w:i/>
              </w:rPr>
              <w:t>___________________________________</w:t>
            </w:r>
            <w:r w:rsidR="005A50AD">
              <w:rPr>
                <w:rFonts w:ascii="Times New Roman" w:hAnsi="Times New Roman" w:cs="Times New Roman"/>
                <w:b/>
                <w:i/>
              </w:rPr>
              <w:t>__</w:t>
            </w:r>
          </w:p>
        </w:tc>
      </w:tr>
      <w:tr w:rsidR="00590DD4" w:rsidTr="00590DD4">
        <w:tc>
          <w:tcPr>
            <w:tcW w:w="5288" w:type="dxa"/>
            <w:tcBorders>
              <w:left w:val="single" w:sz="4" w:space="0" w:color="auto"/>
              <w:right w:val="single" w:sz="4" w:space="0" w:color="auto"/>
            </w:tcBorders>
          </w:tcPr>
          <w:p w:rsidR="00590DD4" w:rsidRPr="00311218" w:rsidRDefault="00590DD4" w:rsidP="005A50AD">
            <w:pPr>
              <w:spacing w:line="360" w:lineRule="auto"/>
              <w:ind w:right="-113"/>
              <w:rPr>
                <w:rFonts w:ascii="Times New Roman" w:hAnsi="Times New Roman" w:cs="Times New Roman"/>
                <w:b/>
                <w:i/>
              </w:rPr>
            </w:pPr>
            <w:r w:rsidRPr="00311218">
              <w:rPr>
                <w:rFonts w:ascii="Times New Roman" w:hAnsi="Times New Roman" w:cs="Times New Roman"/>
                <w:b/>
                <w:i/>
              </w:rPr>
              <w:t>Имя</w:t>
            </w:r>
            <w:r>
              <w:rPr>
                <w:rFonts w:ascii="Times New Roman" w:hAnsi="Times New Roman" w:cs="Times New Roman"/>
                <w:b/>
                <w:i/>
              </w:rPr>
              <w:t>_________________________________________</w:t>
            </w:r>
            <w:r w:rsidR="005A50AD">
              <w:rPr>
                <w:rFonts w:ascii="Times New Roman" w:hAnsi="Times New Roman" w:cs="Times New Roman"/>
                <w:b/>
                <w:i/>
              </w:rPr>
              <w:t>_</w:t>
            </w:r>
            <w:r>
              <w:rPr>
                <w:rFonts w:ascii="Times New Roman" w:hAnsi="Times New Roman" w:cs="Times New Roman"/>
                <w:b/>
                <w:i/>
              </w:rPr>
              <w:t>_</w:t>
            </w:r>
          </w:p>
        </w:tc>
        <w:tc>
          <w:tcPr>
            <w:tcW w:w="5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DD4" w:rsidRDefault="00590DD4" w:rsidP="005A50AD">
            <w:pPr>
              <w:spacing w:line="360" w:lineRule="auto"/>
              <w:ind w:right="-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1218">
              <w:rPr>
                <w:rFonts w:ascii="Times New Roman" w:hAnsi="Times New Roman" w:cs="Times New Roman"/>
                <w:b/>
                <w:i/>
              </w:rPr>
              <w:t xml:space="preserve">Документ, удостоверяющий личность </w:t>
            </w:r>
            <w:r w:rsidRPr="00311218">
              <w:rPr>
                <w:rFonts w:ascii="Times New Roman" w:hAnsi="Times New Roman" w:cs="Times New Roman"/>
                <w:i/>
                <w:sz w:val="20"/>
                <w:szCs w:val="20"/>
              </w:rPr>
              <w:t>(тип документа)</w:t>
            </w:r>
          </w:p>
          <w:p w:rsidR="00590DD4" w:rsidRPr="00311218" w:rsidRDefault="00590DD4" w:rsidP="005A50AD">
            <w:pPr>
              <w:spacing w:line="360" w:lineRule="auto"/>
              <w:ind w:right="-11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</w:t>
            </w:r>
            <w:r w:rsidR="005A50AD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</w:tc>
      </w:tr>
      <w:tr w:rsidR="00590DD4" w:rsidTr="00590DD4">
        <w:tc>
          <w:tcPr>
            <w:tcW w:w="5288" w:type="dxa"/>
            <w:tcBorders>
              <w:left w:val="single" w:sz="4" w:space="0" w:color="auto"/>
              <w:right w:val="single" w:sz="4" w:space="0" w:color="auto"/>
            </w:tcBorders>
          </w:tcPr>
          <w:p w:rsidR="00590DD4" w:rsidRPr="00311218" w:rsidRDefault="00590DD4" w:rsidP="005A50AD">
            <w:pPr>
              <w:spacing w:line="360" w:lineRule="auto"/>
              <w:ind w:right="-113"/>
              <w:rPr>
                <w:rFonts w:ascii="Times New Roman" w:hAnsi="Times New Roman" w:cs="Times New Roman"/>
                <w:b/>
                <w:i/>
              </w:rPr>
            </w:pPr>
            <w:r w:rsidRPr="00311218">
              <w:rPr>
                <w:rFonts w:ascii="Times New Roman" w:hAnsi="Times New Roman" w:cs="Times New Roman"/>
                <w:b/>
                <w:i/>
              </w:rPr>
              <w:t>Отчество</w:t>
            </w:r>
            <w:r>
              <w:rPr>
                <w:rFonts w:ascii="Times New Roman" w:hAnsi="Times New Roman" w:cs="Times New Roman"/>
                <w:b/>
                <w:i/>
              </w:rPr>
              <w:t>___________________________________</w:t>
            </w:r>
            <w:r w:rsidR="005A50AD">
              <w:rPr>
                <w:rFonts w:ascii="Times New Roman" w:hAnsi="Times New Roman" w:cs="Times New Roman"/>
                <w:b/>
                <w:i/>
              </w:rPr>
              <w:t>_</w:t>
            </w:r>
            <w:r>
              <w:rPr>
                <w:rFonts w:ascii="Times New Roman" w:hAnsi="Times New Roman" w:cs="Times New Roman"/>
                <w:b/>
                <w:i/>
              </w:rPr>
              <w:t>_</w:t>
            </w:r>
          </w:p>
        </w:tc>
        <w:tc>
          <w:tcPr>
            <w:tcW w:w="5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D4" w:rsidRPr="00311218" w:rsidRDefault="00590DD4" w:rsidP="005A50AD">
            <w:pPr>
              <w:spacing w:line="360" w:lineRule="auto"/>
              <w:ind w:right="-113"/>
              <w:rPr>
                <w:rFonts w:ascii="Times New Roman" w:hAnsi="Times New Roman" w:cs="Times New Roman"/>
                <w:b/>
              </w:rPr>
            </w:pPr>
          </w:p>
        </w:tc>
      </w:tr>
      <w:tr w:rsidR="00382C30" w:rsidTr="00590DD4">
        <w:tc>
          <w:tcPr>
            <w:tcW w:w="5288" w:type="dxa"/>
            <w:tcBorders>
              <w:left w:val="single" w:sz="4" w:space="0" w:color="auto"/>
              <w:right w:val="single" w:sz="4" w:space="0" w:color="auto"/>
            </w:tcBorders>
          </w:tcPr>
          <w:p w:rsidR="00382C30" w:rsidRPr="00311218" w:rsidRDefault="00382C30" w:rsidP="005A50AD">
            <w:pPr>
              <w:spacing w:line="360" w:lineRule="auto"/>
              <w:ind w:right="-113"/>
              <w:rPr>
                <w:rFonts w:ascii="Times New Roman" w:hAnsi="Times New Roman" w:cs="Times New Roman"/>
                <w:b/>
                <w:i/>
              </w:rPr>
            </w:pPr>
            <w:r w:rsidRPr="00311218">
              <w:rPr>
                <w:rFonts w:ascii="Times New Roman" w:hAnsi="Times New Roman" w:cs="Times New Roman"/>
                <w:b/>
                <w:i/>
              </w:rPr>
              <w:t>Дата рождения</w:t>
            </w:r>
            <w:r w:rsidR="00F02106">
              <w:rPr>
                <w:rFonts w:ascii="Times New Roman" w:hAnsi="Times New Roman" w:cs="Times New Roman"/>
                <w:b/>
                <w:i/>
              </w:rPr>
              <w:t>______________________________</w:t>
            </w:r>
            <w:r w:rsidR="005A50AD">
              <w:rPr>
                <w:rFonts w:ascii="Times New Roman" w:hAnsi="Times New Roman" w:cs="Times New Roman"/>
                <w:b/>
                <w:i/>
              </w:rPr>
              <w:t>_</w:t>
            </w:r>
            <w:r w:rsidR="00F02106">
              <w:rPr>
                <w:rFonts w:ascii="Times New Roman" w:hAnsi="Times New Roman" w:cs="Times New Roman"/>
                <w:b/>
                <w:i/>
              </w:rPr>
              <w:t>_</w:t>
            </w:r>
          </w:p>
        </w:tc>
        <w:tc>
          <w:tcPr>
            <w:tcW w:w="5628" w:type="dxa"/>
            <w:tcBorders>
              <w:left w:val="single" w:sz="4" w:space="0" w:color="auto"/>
              <w:right w:val="single" w:sz="4" w:space="0" w:color="auto"/>
            </w:tcBorders>
          </w:tcPr>
          <w:p w:rsidR="00382C30" w:rsidRPr="00311218" w:rsidRDefault="005A7271" w:rsidP="005A50AD">
            <w:pPr>
              <w:spacing w:line="360" w:lineRule="auto"/>
              <w:ind w:right="-113"/>
              <w:rPr>
                <w:rFonts w:ascii="Times New Roman" w:hAnsi="Times New Roman" w:cs="Times New Roman"/>
                <w:b/>
              </w:rPr>
            </w:pPr>
            <w:r w:rsidRPr="00311218">
              <w:rPr>
                <w:rFonts w:ascii="Times New Roman" w:hAnsi="Times New Roman" w:cs="Times New Roman"/>
                <w:b/>
                <w:i/>
              </w:rPr>
              <w:t xml:space="preserve">Серия  </w:t>
            </w:r>
            <w:r w:rsidR="00590DD4">
              <w:rPr>
                <w:rFonts w:ascii="Times New Roman" w:hAnsi="Times New Roman" w:cs="Times New Roman"/>
                <w:b/>
                <w:i/>
              </w:rPr>
              <w:t>_____________</w:t>
            </w:r>
            <w:r w:rsidRPr="00311218">
              <w:rPr>
                <w:rFonts w:ascii="Times New Roman" w:hAnsi="Times New Roman" w:cs="Times New Roman"/>
                <w:b/>
                <w:i/>
              </w:rPr>
              <w:t xml:space="preserve"> №</w:t>
            </w:r>
            <w:r w:rsidR="00590DD4">
              <w:rPr>
                <w:rFonts w:ascii="Times New Roman" w:hAnsi="Times New Roman" w:cs="Times New Roman"/>
                <w:b/>
                <w:i/>
              </w:rPr>
              <w:t xml:space="preserve"> __________________________</w:t>
            </w:r>
            <w:r w:rsidR="005A50AD">
              <w:rPr>
                <w:rFonts w:ascii="Times New Roman" w:hAnsi="Times New Roman" w:cs="Times New Roman"/>
                <w:b/>
                <w:i/>
              </w:rPr>
              <w:t>_</w:t>
            </w:r>
            <w:r w:rsidR="00590DD4">
              <w:rPr>
                <w:rFonts w:ascii="Times New Roman" w:hAnsi="Times New Roman" w:cs="Times New Roman"/>
                <w:b/>
                <w:i/>
              </w:rPr>
              <w:t>_</w:t>
            </w:r>
          </w:p>
        </w:tc>
      </w:tr>
      <w:tr w:rsidR="00382C30" w:rsidTr="00590DD4"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30" w:rsidRDefault="00382C30" w:rsidP="005A50AD">
            <w:pPr>
              <w:spacing w:line="360" w:lineRule="auto"/>
              <w:ind w:right="-113"/>
              <w:rPr>
                <w:rFonts w:ascii="Times New Roman" w:hAnsi="Times New Roman" w:cs="Times New Roman"/>
              </w:rPr>
            </w:pPr>
            <w:r w:rsidRPr="00311218">
              <w:rPr>
                <w:rFonts w:ascii="Times New Roman" w:hAnsi="Times New Roman" w:cs="Times New Roman"/>
                <w:b/>
                <w:i/>
              </w:rPr>
              <w:t xml:space="preserve">Место рождения </w:t>
            </w:r>
            <w:r w:rsidRPr="00590DD4">
              <w:rPr>
                <w:rFonts w:ascii="Times New Roman" w:hAnsi="Times New Roman" w:cs="Times New Roman"/>
                <w:i/>
                <w:sz w:val="18"/>
                <w:szCs w:val="18"/>
              </w:rPr>
              <w:t>(заполняется по паспорту)</w:t>
            </w:r>
            <w:r w:rsidR="00590D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___________</w:t>
            </w:r>
            <w:r w:rsidR="005A50AD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590DD4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</w:p>
          <w:p w:rsidR="00382C30" w:rsidRPr="00311218" w:rsidRDefault="00382C30" w:rsidP="005A50AD">
            <w:pPr>
              <w:spacing w:line="360" w:lineRule="auto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30" w:rsidRPr="00311218" w:rsidRDefault="00480D03" w:rsidP="005A50AD">
            <w:pPr>
              <w:spacing w:before="80" w:line="360" w:lineRule="auto"/>
              <w:ind w:right="-113"/>
              <w:rPr>
                <w:rFonts w:ascii="Times New Roman" w:hAnsi="Times New Roman" w:cs="Times New Roman"/>
                <w:b/>
                <w:i/>
              </w:rPr>
            </w:pPr>
            <w:r w:rsidRPr="00311218">
              <w:rPr>
                <w:rFonts w:ascii="Times New Roman" w:hAnsi="Times New Roman" w:cs="Times New Roman"/>
                <w:b/>
                <w:i/>
              </w:rPr>
              <w:t>Кем и к</w:t>
            </w:r>
            <w:r w:rsidR="005A7271" w:rsidRPr="00311218">
              <w:rPr>
                <w:rFonts w:ascii="Times New Roman" w:hAnsi="Times New Roman" w:cs="Times New Roman"/>
                <w:b/>
                <w:i/>
              </w:rPr>
              <w:t xml:space="preserve">огда </w:t>
            </w:r>
            <w:proofErr w:type="gramStart"/>
            <w:r w:rsidR="005A7271" w:rsidRPr="00311218">
              <w:rPr>
                <w:rFonts w:ascii="Times New Roman" w:hAnsi="Times New Roman" w:cs="Times New Roman"/>
                <w:b/>
                <w:i/>
              </w:rPr>
              <w:t>выдан</w:t>
            </w:r>
            <w:proofErr w:type="gramEnd"/>
            <w:r w:rsidRPr="00311218">
              <w:rPr>
                <w:rFonts w:ascii="Times New Roman" w:hAnsi="Times New Roman" w:cs="Times New Roman"/>
                <w:b/>
                <w:i/>
              </w:rPr>
              <w:t xml:space="preserve"> _</w:t>
            </w:r>
            <w:r w:rsidR="00311218">
              <w:rPr>
                <w:rFonts w:ascii="Times New Roman" w:hAnsi="Times New Roman" w:cs="Times New Roman"/>
                <w:b/>
                <w:i/>
              </w:rPr>
              <w:t>______________________________</w:t>
            </w:r>
            <w:r w:rsidR="005A50AD">
              <w:rPr>
                <w:rFonts w:ascii="Times New Roman" w:hAnsi="Times New Roman" w:cs="Times New Roman"/>
                <w:b/>
                <w:i/>
              </w:rPr>
              <w:t>_</w:t>
            </w:r>
            <w:r w:rsidR="00311218">
              <w:rPr>
                <w:rFonts w:ascii="Times New Roman" w:hAnsi="Times New Roman" w:cs="Times New Roman"/>
                <w:b/>
                <w:i/>
              </w:rPr>
              <w:t>_</w:t>
            </w:r>
          </w:p>
          <w:p w:rsidR="00B6169C" w:rsidRPr="00311218" w:rsidRDefault="00B6169C" w:rsidP="005A50AD">
            <w:pPr>
              <w:spacing w:line="360" w:lineRule="auto"/>
              <w:ind w:right="-113"/>
              <w:rPr>
                <w:rFonts w:ascii="Times New Roman" w:hAnsi="Times New Roman" w:cs="Times New Roman"/>
                <w:b/>
              </w:rPr>
            </w:pPr>
          </w:p>
        </w:tc>
      </w:tr>
      <w:tr w:rsidR="00382C30" w:rsidTr="00590DD4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C30" w:rsidRPr="00047967" w:rsidRDefault="00382C30" w:rsidP="005A50AD">
            <w:pPr>
              <w:spacing w:before="160" w:line="36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218">
              <w:rPr>
                <w:rFonts w:ascii="Times New Roman" w:hAnsi="Times New Roman" w:cs="Times New Roman"/>
                <w:b/>
              </w:rPr>
              <w:t>Зарегистрирован</w:t>
            </w:r>
            <w:proofErr w:type="gramEnd"/>
            <w:r w:rsidRPr="00311218">
              <w:rPr>
                <w:rFonts w:ascii="Times New Roman" w:hAnsi="Times New Roman" w:cs="Times New Roman"/>
                <w:b/>
              </w:rPr>
              <w:t xml:space="preserve"> по адресу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0DD4">
              <w:rPr>
                <w:rFonts w:ascii="Times New Roman" w:hAnsi="Times New Roman" w:cs="Times New Roman"/>
                <w:i/>
                <w:sz w:val="18"/>
                <w:szCs w:val="18"/>
              </w:rPr>
              <w:t>(заполняется по паспорту</w:t>
            </w:r>
            <w:r w:rsidRPr="00590DD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590DD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4796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59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4796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5A50A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479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82C30" w:rsidRDefault="00F02106" w:rsidP="005A50AD">
            <w:pPr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__________________________________________________________________________________________________________</w:t>
            </w:r>
            <w:r w:rsidR="005A50AD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</w:tr>
      <w:tr w:rsidR="00934DB2" w:rsidTr="00590DD4">
        <w:tc>
          <w:tcPr>
            <w:tcW w:w="10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DB2" w:rsidRPr="00934DB2" w:rsidRDefault="00934DB2" w:rsidP="005A50AD">
            <w:pPr>
              <w:spacing w:before="160" w:line="360" w:lineRule="auto"/>
              <w:ind w:right="-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1218">
              <w:rPr>
                <w:rFonts w:ascii="Times New Roman" w:hAnsi="Times New Roman" w:cs="Times New Roman"/>
                <w:b/>
              </w:rPr>
              <w:t>Проживающего (ей) по адресу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4DB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адрес фактического мест</w:t>
            </w:r>
            <w:r w:rsidR="00590DD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9157F4" w:rsidRPr="00915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34DB2">
              <w:rPr>
                <w:rFonts w:ascii="Times New Roman" w:hAnsi="Times New Roman" w:cs="Times New Roman"/>
                <w:i/>
                <w:sz w:val="20"/>
                <w:szCs w:val="20"/>
              </w:rPr>
              <w:t>проживания с индексом)</w:t>
            </w:r>
            <w:r w:rsidR="00311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_____________________</w:t>
            </w:r>
            <w:r w:rsidR="005A50AD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311218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:rsidR="00934DB2" w:rsidRDefault="00F02106" w:rsidP="005A50AD">
            <w:pPr>
              <w:spacing w:line="276" w:lineRule="auto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__________________________________________________________________________________________________________</w:t>
            </w:r>
            <w:r w:rsidR="005A50AD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</w:p>
        </w:tc>
      </w:tr>
      <w:tr w:rsidR="00934DB2" w:rsidTr="00590DD4">
        <w:trPr>
          <w:trHeight w:val="840"/>
        </w:trPr>
        <w:tc>
          <w:tcPr>
            <w:tcW w:w="10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D4" w:rsidRPr="005A50AD" w:rsidRDefault="00590DD4" w:rsidP="005A50AD">
            <w:pPr>
              <w:ind w:right="-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DD4" w:rsidRDefault="00934DB2" w:rsidP="005A50AD">
            <w:pPr>
              <w:ind w:right="-113"/>
              <w:jc w:val="both"/>
              <w:rPr>
                <w:rFonts w:ascii="Times New Roman" w:hAnsi="Times New Roman" w:cs="Times New Roman"/>
                <w:b/>
              </w:rPr>
            </w:pPr>
            <w:r w:rsidRPr="00311218">
              <w:rPr>
                <w:rFonts w:ascii="Times New Roman" w:hAnsi="Times New Roman" w:cs="Times New Roman"/>
                <w:b/>
              </w:rPr>
              <w:t>К</w:t>
            </w:r>
            <w:r w:rsidR="00F73566" w:rsidRPr="00311218">
              <w:rPr>
                <w:rFonts w:ascii="Times New Roman" w:hAnsi="Times New Roman" w:cs="Times New Roman"/>
                <w:b/>
              </w:rPr>
              <w:t>онтактные телефоны</w:t>
            </w:r>
            <w:r w:rsidR="004E25DE" w:rsidRPr="00F02106">
              <w:rPr>
                <w:rFonts w:ascii="Times New Roman" w:hAnsi="Times New Roman" w:cs="Times New Roman"/>
                <w:b/>
              </w:rPr>
              <w:t xml:space="preserve"> </w:t>
            </w:r>
            <w:r w:rsidR="00F02106">
              <w:rPr>
                <w:rFonts w:ascii="Times New Roman" w:hAnsi="Times New Roman" w:cs="Times New Roman"/>
                <w:b/>
              </w:rPr>
              <w:t>_________________________________________</w:t>
            </w:r>
            <w:r w:rsidR="004E25DE" w:rsidRPr="00311218">
              <w:rPr>
                <w:rFonts w:ascii="Times New Roman" w:hAnsi="Times New Roman" w:cs="Times New Roman"/>
                <w:b/>
              </w:rPr>
              <w:t xml:space="preserve">  </w:t>
            </w:r>
            <w:r w:rsidR="004E25DE" w:rsidRPr="00311218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4E25DE" w:rsidRPr="00F02106">
              <w:rPr>
                <w:rFonts w:ascii="Times New Roman" w:hAnsi="Times New Roman" w:cs="Times New Roman"/>
                <w:b/>
              </w:rPr>
              <w:t>-</w:t>
            </w:r>
            <w:r w:rsidR="004E25DE" w:rsidRPr="00311218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F02106">
              <w:rPr>
                <w:rFonts w:ascii="Times New Roman" w:hAnsi="Times New Roman" w:cs="Times New Roman"/>
                <w:b/>
              </w:rPr>
              <w:t xml:space="preserve"> ___________________________</w:t>
            </w:r>
            <w:r w:rsidR="005A50AD">
              <w:rPr>
                <w:rFonts w:ascii="Times New Roman" w:hAnsi="Times New Roman" w:cs="Times New Roman"/>
                <w:b/>
              </w:rPr>
              <w:t>_</w:t>
            </w:r>
          </w:p>
          <w:p w:rsidR="00934DB2" w:rsidRPr="00F02106" w:rsidRDefault="00590DD4" w:rsidP="005A50AD">
            <w:pPr>
              <w:ind w:right="-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F02106" w:rsidRPr="00F7356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                              </w:t>
            </w:r>
            <w:proofErr w:type="gramStart"/>
            <w:r w:rsidR="00F02106" w:rsidRPr="00F73566">
              <w:rPr>
                <w:rFonts w:ascii="Times New Roman" w:hAnsi="Times New Roman" w:cs="Times New Roman"/>
                <w:i/>
                <w:sz w:val="12"/>
                <w:szCs w:val="12"/>
              </w:rPr>
              <w:t>домашний, рабочий, мобильный (с указанием кода населенного пункта</w:t>
            </w:r>
            <w:proofErr w:type="gramEnd"/>
          </w:p>
        </w:tc>
      </w:tr>
    </w:tbl>
    <w:p w:rsidR="00B6169C" w:rsidRPr="00B6169C" w:rsidRDefault="00B6169C" w:rsidP="00382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7271" w:rsidRDefault="005A7271" w:rsidP="00382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60656B" w:rsidTr="001741D2">
        <w:trPr>
          <w:trHeight w:val="1322"/>
        </w:trPr>
        <w:tc>
          <w:tcPr>
            <w:tcW w:w="11023" w:type="dxa"/>
            <w:tcBorders>
              <w:bottom w:val="nil"/>
            </w:tcBorders>
          </w:tcPr>
          <w:p w:rsidR="0060656B" w:rsidRPr="005A50AD" w:rsidRDefault="0060656B" w:rsidP="00A87CD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AD">
              <w:rPr>
                <w:rFonts w:ascii="Times New Roman" w:hAnsi="Times New Roman" w:cs="Times New Roman"/>
                <w:sz w:val="24"/>
                <w:szCs w:val="24"/>
              </w:rPr>
              <w:t>Прошу зачислить меня на основе результатов освоения образовательной программы, указанной в</w:t>
            </w:r>
            <w:r w:rsidR="00A87CD4" w:rsidRPr="005A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CD4" w:rsidRPr="005A5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документе об образовании / </w:t>
            </w:r>
            <w:proofErr w:type="gramStart"/>
            <w:r w:rsidR="00A87CD4" w:rsidRPr="005A50AD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документе</w:t>
            </w:r>
            <w:proofErr w:type="gramEnd"/>
            <w:r w:rsidR="00A87CD4" w:rsidRPr="005A5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образовании и о квалификации</w:t>
            </w:r>
            <w:r w:rsidR="00A87CD4" w:rsidRPr="005A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CD4" w:rsidRPr="005A50AD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  <w:r w:rsidR="00A87CD4" w:rsidRPr="005A50AD">
              <w:rPr>
                <w:rFonts w:ascii="Times New Roman" w:hAnsi="Times New Roman" w:cs="Times New Roman"/>
                <w:sz w:val="24"/>
                <w:szCs w:val="24"/>
              </w:rPr>
              <w:t xml:space="preserve"> в Дербентский филиал Общества с ограниченной ответственностью «Азербайджанский Государственный Экономический Университет» для обучения в Филиале </w:t>
            </w:r>
            <w:r w:rsidR="00A87CD4" w:rsidRPr="005A50AD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среднего профессионального образования:</w:t>
            </w:r>
          </w:p>
        </w:tc>
      </w:tr>
    </w:tbl>
    <w:p w:rsidR="0060656B" w:rsidRPr="00B6169C" w:rsidRDefault="0060656B" w:rsidP="005A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850"/>
      </w:tblGrid>
      <w:tr w:rsidR="00B343B0" w:rsidTr="001D75A8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3B0" w:rsidRPr="00B343B0" w:rsidRDefault="00B343B0" w:rsidP="005A7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B0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 (9 классов)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343B0" w:rsidRDefault="00B343B0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B0" w:rsidRPr="004E25DE" w:rsidTr="001D75A8">
        <w:trPr>
          <w:trHeight w:val="126"/>
        </w:trPr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3B0" w:rsidRPr="004E25DE" w:rsidRDefault="00B343B0" w:rsidP="005A7271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3B0" w:rsidRPr="004E25DE" w:rsidRDefault="00B343B0" w:rsidP="005A727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43B0" w:rsidTr="001D75A8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3B0" w:rsidRPr="00B343B0" w:rsidRDefault="00B343B0" w:rsidP="00B34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B0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 (11 классов)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343B0" w:rsidRDefault="00B343B0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56B" w:rsidRPr="00B6169C" w:rsidRDefault="0060656B" w:rsidP="005A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850"/>
      </w:tblGrid>
      <w:tr w:rsidR="00B343B0" w:rsidTr="001D75A8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3B0" w:rsidRPr="00B343B0" w:rsidRDefault="00B343B0" w:rsidP="00915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3B0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343B0" w:rsidRDefault="00B343B0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B0" w:rsidRPr="00B6169C" w:rsidTr="00657463">
        <w:trPr>
          <w:trHeight w:val="175"/>
        </w:trPr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3B0" w:rsidRPr="00B6169C" w:rsidRDefault="00B343B0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3B0" w:rsidRPr="00B6169C" w:rsidRDefault="00B343B0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43B0" w:rsidTr="001D75A8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3B0" w:rsidRPr="00B343B0" w:rsidRDefault="00B343B0" w:rsidP="00915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B343B0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343B0" w:rsidRDefault="00B343B0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3B0" w:rsidRPr="005A50AD" w:rsidRDefault="00B343B0" w:rsidP="005A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50"/>
      </w:tblGrid>
      <w:tr w:rsidR="001D75A8" w:rsidTr="001D75A8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</w:tcPr>
          <w:p w:rsidR="00B343B0" w:rsidRPr="00B343B0" w:rsidRDefault="001741D2" w:rsidP="00174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B34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Default="00B343B0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B0" w:rsidRPr="00B6169C" w:rsidTr="001D75A8">
        <w:trPr>
          <w:trHeight w:val="126"/>
        </w:trPr>
        <w:tc>
          <w:tcPr>
            <w:tcW w:w="6062" w:type="dxa"/>
            <w:tcBorders>
              <w:top w:val="single" w:sz="4" w:space="0" w:color="auto"/>
            </w:tcBorders>
          </w:tcPr>
          <w:p w:rsidR="00B343B0" w:rsidRPr="00B6169C" w:rsidRDefault="00B343B0" w:rsidP="00915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43B0" w:rsidRPr="00B6169C" w:rsidRDefault="00B343B0" w:rsidP="00915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5A8" w:rsidTr="001D75A8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</w:tcPr>
          <w:p w:rsidR="00B343B0" w:rsidRPr="00B343B0" w:rsidRDefault="00B343B0" w:rsidP="001D7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</w:t>
            </w:r>
            <w:r w:rsidR="001D75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 и (или)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Default="00B343B0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3B0" w:rsidRPr="00F02106" w:rsidRDefault="00B343B0" w:rsidP="005A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78"/>
        <w:gridCol w:w="119"/>
        <w:gridCol w:w="425"/>
        <w:gridCol w:w="709"/>
        <w:gridCol w:w="425"/>
        <w:gridCol w:w="142"/>
        <w:gridCol w:w="142"/>
        <w:gridCol w:w="425"/>
        <w:gridCol w:w="283"/>
        <w:gridCol w:w="993"/>
        <w:gridCol w:w="425"/>
        <w:gridCol w:w="567"/>
        <w:gridCol w:w="850"/>
        <w:gridCol w:w="142"/>
        <w:gridCol w:w="142"/>
        <w:gridCol w:w="588"/>
        <w:gridCol w:w="121"/>
        <w:gridCol w:w="567"/>
        <w:gridCol w:w="567"/>
        <w:gridCol w:w="141"/>
        <w:gridCol w:w="1701"/>
      </w:tblGrid>
      <w:tr w:rsidR="001D75A8" w:rsidTr="007D5EC6">
        <w:tc>
          <w:tcPr>
            <w:tcW w:w="6062" w:type="dxa"/>
            <w:gridSpan w:val="13"/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Pr="001D75A8" w:rsidRDefault="001D75A8" w:rsidP="001D7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5A8">
              <w:rPr>
                <w:rFonts w:ascii="Times New Roman" w:hAnsi="Times New Roman" w:cs="Times New Roman"/>
                <w:b/>
                <w:sz w:val="16"/>
                <w:szCs w:val="16"/>
              </w:rPr>
              <w:t>Дата представления оригинала документа на специальность / Подпись абитуриента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Pr="001D75A8" w:rsidRDefault="001D75A8" w:rsidP="001D7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75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отзыва</w:t>
            </w:r>
            <w:r w:rsidRPr="001D75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оригинала документа на специальность / Подпись абитуриента</w:t>
            </w:r>
          </w:p>
        </w:tc>
      </w:tr>
      <w:tr w:rsidR="001D75A8" w:rsidTr="007D5EC6">
        <w:tc>
          <w:tcPr>
            <w:tcW w:w="606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1D75A8" w:rsidRDefault="00204CCC" w:rsidP="00915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A8" w:rsidRPr="004C6A6C" w:rsidTr="007D5EC6">
        <w:tc>
          <w:tcPr>
            <w:tcW w:w="6062" w:type="dxa"/>
            <w:gridSpan w:val="13"/>
            <w:tcBorders>
              <w:top w:val="single" w:sz="4" w:space="0" w:color="auto"/>
            </w:tcBorders>
          </w:tcPr>
          <w:p w:rsidR="001D75A8" w:rsidRPr="004C6A6C" w:rsidRDefault="001D75A8" w:rsidP="009157F4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75A8" w:rsidRPr="004C6A6C" w:rsidRDefault="001D75A8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</w:tcPr>
          <w:p w:rsidR="001D75A8" w:rsidRPr="004C6A6C" w:rsidRDefault="001D75A8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Pr="004C6A6C" w:rsidRDefault="001D75A8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Pr="004C6A6C" w:rsidRDefault="001D75A8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5A8" w:rsidTr="007D5EC6">
        <w:tc>
          <w:tcPr>
            <w:tcW w:w="606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1D75A8" w:rsidRPr="00B343B0" w:rsidRDefault="00204CCC" w:rsidP="00915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A8" w:rsidRPr="004C6A6C" w:rsidTr="007D5EC6">
        <w:trPr>
          <w:trHeight w:val="126"/>
        </w:trPr>
        <w:tc>
          <w:tcPr>
            <w:tcW w:w="6062" w:type="dxa"/>
            <w:gridSpan w:val="13"/>
            <w:tcBorders>
              <w:top w:val="single" w:sz="4" w:space="0" w:color="auto"/>
            </w:tcBorders>
          </w:tcPr>
          <w:p w:rsidR="001D75A8" w:rsidRPr="004C6A6C" w:rsidRDefault="001D75A8" w:rsidP="004C6A6C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75A8" w:rsidRPr="004C6A6C" w:rsidRDefault="001D75A8" w:rsidP="004C6A6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D75A8" w:rsidRPr="004C6A6C" w:rsidRDefault="001D75A8" w:rsidP="004C6A6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Pr="004C6A6C" w:rsidRDefault="001D75A8" w:rsidP="004C6A6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Pr="004C6A6C" w:rsidRDefault="001D75A8" w:rsidP="004C6A6C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5A8" w:rsidTr="007D5EC6">
        <w:tc>
          <w:tcPr>
            <w:tcW w:w="606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1D75A8" w:rsidRPr="00B343B0" w:rsidRDefault="00204CCC" w:rsidP="00915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8" w:rsidRDefault="001D75A8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6C" w:rsidRPr="004C6A6C" w:rsidTr="007D5EC6">
        <w:tc>
          <w:tcPr>
            <w:tcW w:w="6062" w:type="dxa"/>
            <w:gridSpan w:val="13"/>
            <w:tcBorders>
              <w:top w:val="single" w:sz="4" w:space="0" w:color="auto"/>
            </w:tcBorders>
          </w:tcPr>
          <w:p w:rsidR="004C6A6C" w:rsidRPr="004C6A6C" w:rsidRDefault="004C6A6C" w:rsidP="009157F4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A6C" w:rsidRPr="004C6A6C" w:rsidRDefault="004C6A6C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</w:tcPr>
          <w:p w:rsidR="004C6A6C" w:rsidRPr="004C6A6C" w:rsidRDefault="004C6A6C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C" w:rsidRPr="004C6A6C" w:rsidRDefault="004C6A6C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C" w:rsidRPr="004C6A6C" w:rsidRDefault="004C6A6C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6A6C" w:rsidTr="007D5EC6">
        <w:tc>
          <w:tcPr>
            <w:tcW w:w="606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4C6A6C" w:rsidRDefault="004C6A6C" w:rsidP="00915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C" w:rsidRDefault="004C6A6C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A6C" w:rsidRDefault="004C6A6C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C" w:rsidRDefault="004C6A6C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C" w:rsidRDefault="004C6A6C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A6C" w:rsidRPr="004C6A6C" w:rsidTr="007D5EC6">
        <w:tc>
          <w:tcPr>
            <w:tcW w:w="6062" w:type="dxa"/>
            <w:gridSpan w:val="13"/>
            <w:tcBorders>
              <w:top w:val="single" w:sz="4" w:space="0" w:color="auto"/>
            </w:tcBorders>
          </w:tcPr>
          <w:p w:rsidR="004C6A6C" w:rsidRPr="004C6A6C" w:rsidRDefault="004C6A6C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6A6C" w:rsidRPr="004C6A6C" w:rsidRDefault="004C6A6C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</w:tcPr>
          <w:p w:rsidR="004C6A6C" w:rsidRPr="004C6A6C" w:rsidRDefault="004C6A6C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C" w:rsidRPr="004C6A6C" w:rsidRDefault="004C6A6C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C" w:rsidRPr="004C6A6C" w:rsidRDefault="004C6A6C" w:rsidP="009157F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6A6C" w:rsidTr="007D5EC6">
        <w:tc>
          <w:tcPr>
            <w:tcW w:w="606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4C6A6C" w:rsidRDefault="004C6A6C" w:rsidP="00915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C" w:rsidRDefault="004C6A6C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6A6C" w:rsidRDefault="004C6A6C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C" w:rsidRDefault="004C6A6C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6C" w:rsidRDefault="004C6A6C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F4" w:rsidTr="007D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57F4" w:rsidRPr="009157F4" w:rsidRDefault="00204CCC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9157F4" w:rsidRPr="00204CCC">
              <w:rPr>
                <w:rFonts w:ascii="Times New Roman" w:hAnsi="Times New Roman" w:cs="Times New Roman"/>
                <w:b/>
                <w:sz w:val="24"/>
                <w:szCs w:val="24"/>
              </w:rPr>
              <w:t>О себе сообщаю следующее:</w:t>
            </w:r>
            <w:r w:rsidR="009157F4">
              <w:rPr>
                <w:rFonts w:ascii="Times New Roman" w:hAnsi="Times New Roman" w:cs="Times New Roman"/>
                <w:sz w:val="24"/>
                <w:szCs w:val="24"/>
              </w:rPr>
              <w:t xml:space="preserve"> имею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7F4" w:rsidRPr="009157F4" w:rsidRDefault="009157F4" w:rsidP="009157F4">
            <w:pPr>
              <w:ind w:left="16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57F4" w:rsidRPr="009157F4" w:rsidRDefault="009157F4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9157F4" w:rsidRPr="009157F4" w:rsidTr="007D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157F4" w:rsidRPr="009157F4" w:rsidRDefault="009157F4" w:rsidP="009157F4">
            <w:pPr>
              <w:ind w:firstLine="425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общее, среднее общее и т.д.</w:t>
            </w:r>
          </w:p>
        </w:tc>
      </w:tr>
      <w:tr w:rsidR="00204CCC" w:rsidTr="007D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CCC" w:rsidRDefault="00204CCC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CC" w:rsidRPr="009157F4" w:rsidTr="007D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22"/>
            <w:tcBorders>
              <w:left w:val="nil"/>
              <w:bottom w:val="nil"/>
              <w:right w:val="nil"/>
            </w:tcBorders>
          </w:tcPr>
          <w:p w:rsidR="00204CCC" w:rsidRPr="009157F4" w:rsidRDefault="00204CCC" w:rsidP="005A72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7F4" w:rsidTr="007D5EC6">
        <w:tc>
          <w:tcPr>
            <w:tcW w:w="10881" w:type="dxa"/>
            <w:gridSpan w:val="22"/>
          </w:tcPr>
          <w:p w:rsidR="009157F4" w:rsidRDefault="009157F4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об образовании или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образовании и (или) квалификации:</w:t>
            </w:r>
          </w:p>
        </w:tc>
      </w:tr>
      <w:tr w:rsidR="004C2FCB" w:rsidTr="007D5EC6">
        <w:tc>
          <w:tcPr>
            <w:tcW w:w="1129" w:type="dxa"/>
            <w:tcBorders>
              <w:right w:val="single" w:sz="4" w:space="0" w:color="auto"/>
            </w:tcBorders>
          </w:tcPr>
          <w:p w:rsidR="00204CCC" w:rsidRDefault="004C2FCB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C" w:rsidRDefault="00204CCC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CCC" w:rsidRDefault="004C2FCB" w:rsidP="004C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C" w:rsidRDefault="00204CCC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204CCC" w:rsidRDefault="00204CCC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204CCC" w:rsidRDefault="004C2FCB" w:rsidP="007D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Серия______</w:t>
            </w:r>
          </w:p>
        </w:tc>
        <w:tc>
          <w:tcPr>
            <w:tcW w:w="425" w:type="dxa"/>
          </w:tcPr>
          <w:p w:rsidR="00204CCC" w:rsidRDefault="004C2FCB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204CCC" w:rsidRDefault="00204CCC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204CCC" w:rsidRDefault="004C2FCB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76" w:type="dxa"/>
            <w:gridSpan w:val="4"/>
          </w:tcPr>
          <w:p w:rsidR="00204CCC" w:rsidRDefault="004C2FCB" w:rsidP="007D5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</w:t>
            </w:r>
            <w:r w:rsidR="007D5EC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bookmarkStart w:id="0" w:name="_GoBack"/>
            <w:bookmarkEnd w:id="0"/>
            <w:r w:rsidR="007D5EC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7F4" w:rsidTr="007D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7F4" w:rsidRDefault="009157F4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F4" w:rsidRPr="009157F4" w:rsidTr="007D5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22"/>
            <w:tcBorders>
              <w:left w:val="nil"/>
              <w:bottom w:val="nil"/>
              <w:right w:val="nil"/>
            </w:tcBorders>
          </w:tcPr>
          <w:p w:rsidR="009157F4" w:rsidRDefault="009157F4" w:rsidP="009157F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57F4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образовательной организации, выдавшей документ</w:t>
            </w:r>
          </w:p>
          <w:p w:rsidR="00885941" w:rsidRPr="00885941" w:rsidRDefault="00885941" w:rsidP="00885941">
            <w:pPr>
              <w:ind w:left="-113" w:right="-24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94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88594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85941" w:rsidRPr="009157F4" w:rsidRDefault="00885941" w:rsidP="00885941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C2FCB" w:rsidTr="007D5EC6">
        <w:tc>
          <w:tcPr>
            <w:tcW w:w="3794" w:type="dxa"/>
            <w:gridSpan w:val="9"/>
          </w:tcPr>
          <w:p w:rsidR="004C2FCB" w:rsidRDefault="009157F4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Изучаю и</w:t>
            </w:r>
            <w:r w:rsidR="004C2FCB">
              <w:rPr>
                <w:rFonts w:ascii="Times New Roman" w:hAnsi="Times New Roman" w:cs="Times New Roman"/>
                <w:b/>
                <w:sz w:val="24"/>
                <w:szCs w:val="24"/>
              </w:rPr>
              <w:t>ностранный язык:</w:t>
            </w:r>
          </w:p>
        </w:tc>
        <w:tc>
          <w:tcPr>
            <w:tcW w:w="1701" w:type="dxa"/>
            <w:gridSpan w:val="3"/>
          </w:tcPr>
          <w:p w:rsidR="004C2FCB" w:rsidRDefault="004C2FCB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FCB" w:rsidRDefault="004C2FCB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4"/>
          </w:tcPr>
          <w:p w:rsidR="004C2FCB" w:rsidRDefault="004C2FCB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4C2FCB" w:rsidRDefault="004C2FCB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4C2FCB" w:rsidRDefault="004C2FCB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CB" w:rsidTr="007D5EC6"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4C2FCB" w:rsidRDefault="004C2FCB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B" w:rsidRDefault="004C2FCB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2FCB" w:rsidRDefault="004C2FCB" w:rsidP="00EB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B" w:rsidRDefault="004C2FCB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2FCB" w:rsidRDefault="004C2FCB" w:rsidP="00EB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B" w:rsidRDefault="004C2FCB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2FCB" w:rsidRDefault="00EB6504" w:rsidP="00EB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изучал (а)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CB" w:rsidRDefault="004C2FCB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</w:tcPr>
          <w:p w:rsidR="004C2FCB" w:rsidRDefault="004C2FCB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FCB" w:rsidRPr="009157F4" w:rsidRDefault="004C2FCB" w:rsidP="005A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701"/>
        <w:gridCol w:w="426"/>
        <w:gridCol w:w="5103"/>
        <w:gridCol w:w="708"/>
      </w:tblGrid>
      <w:tr w:rsidR="00EB6504" w:rsidTr="00EB6504">
        <w:tc>
          <w:tcPr>
            <w:tcW w:w="8046" w:type="dxa"/>
            <w:gridSpan w:val="5"/>
          </w:tcPr>
          <w:p w:rsidR="00EB6504" w:rsidRDefault="00EB6504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себе дополнительно сообщаю:</w:t>
            </w:r>
          </w:p>
        </w:tc>
      </w:tr>
      <w:tr w:rsidR="00EB6504" w:rsidTr="00EB6504">
        <w:tc>
          <w:tcPr>
            <w:tcW w:w="1108" w:type="dxa"/>
            <w:tcBorders>
              <w:right w:val="single" w:sz="4" w:space="0" w:color="auto"/>
            </w:tcBorders>
          </w:tcPr>
          <w:p w:rsidR="00EB6504" w:rsidRDefault="00EB6504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Сирота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4" w:rsidRDefault="00EB6504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B6504" w:rsidRDefault="00EB6504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B6504" w:rsidRDefault="00EB6504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Ребенок, оставшийся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4" w:rsidRDefault="00EB6504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04" w:rsidTr="00EB6504">
        <w:tc>
          <w:tcPr>
            <w:tcW w:w="1108" w:type="dxa"/>
            <w:tcBorders>
              <w:right w:val="single" w:sz="4" w:space="0" w:color="auto"/>
            </w:tcBorders>
          </w:tcPr>
          <w:p w:rsidR="00EB6504" w:rsidRDefault="00EB6504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4" w:rsidRDefault="00EB6504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B6504" w:rsidRDefault="00EB6504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EB6504" w:rsidRDefault="00EB6504" w:rsidP="00EB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– инвалид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04" w:rsidRDefault="00EB6504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FCB" w:rsidRPr="009157F4" w:rsidRDefault="004C2FCB" w:rsidP="005A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02106" w:rsidTr="0030253B">
        <w:tc>
          <w:tcPr>
            <w:tcW w:w="10881" w:type="dxa"/>
          </w:tcPr>
          <w:p w:rsidR="00F02106" w:rsidRDefault="00F02106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Общежитие: </w:t>
            </w:r>
            <w:r w:rsidRPr="00F02106">
              <w:rPr>
                <w:rFonts w:ascii="Times New Roman" w:hAnsi="Times New Roman" w:cs="Times New Roman"/>
                <w:sz w:val="24"/>
                <w:szCs w:val="24"/>
              </w:rPr>
              <w:t>Филиал в 2019 году общежитие не 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6504" w:rsidRPr="009157F4" w:rsidRDefault="00EB6504" w:rsidP="005A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839"/>
        <w:gridCol w:w="2693"/>
        <w:gridCol w:w="995"/>
        <w:gridCol w:w="564"/>
        <w:gridCol w:w="820"/>
        <w:gridCol w:w="739"/>
        <w:gridCol w:w="709"/>
        <w:gridCol w:w="283"/>
        <w:gridCol w:w="1842"/>
      </w:tblGrid>
      <w:tr w:rsidR="004A07BF" w:rsidTr="00BD5FD5">
        <w:tc>
          <w:tcPr>
            <w:tcW w:w="10914" w:type="dxa"/>
            <w:gridSpan w:val="10"/>
          </w:tcPr>
          <w:p w:rsidR="004A07BF" w:rsidRPr="004A07BF" w:rsidRDefault="004A07BF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законных представителях и иных членах семьи </w:t>
            </w:r>
            <w:r w:rsidRPr="004A07BF">
              <w:rPr>
                <w:rFonts w:ascii="Times New Roman" w:hAnsi="Times New Roman" w:cs="Times New Roman"/>
              </w:rPr>
              <w:t>(ФИО, местожительство, место работы</w:t>
            </w:r>
            <w:r>
              <w:rPr>
                <w:rFonts w:ascii="Times New Roman" w:hAnsi="Times New Roman" w:cs="Times New Roman"/>
              </w:rPr>
              <w:t>, должность, контактный телефон)</w:t>
            </w:r>
          </w:p>
        </w:tc>
      </w:tr>
      <w:tr w:rsidR="004A07BF" w:rsidTr="00BD5FD5">
        <w:tc>
          <w:tcPr>
            <w:tcW w:w="430" w:type="dxa"/>
          </w:tcPr>
          <w:p w:rsidR="004A07BF" w:rsidRDefault="004A07BF" w:rsidP="00311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4" w:type="dxa"/>
            <w:gridSpan w:val="9"/>
            <w:tcBorders>
              <w:bottom w:val="single" w:sz="4" w:space="0" w:color="auto"/>
            </w:tcBorders>
          </w:tcPr>
          <w:p w:rsidR="004A07BF" w:rsidRDefault="004A07BF" w:rsidP="00311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BF" w:rsidTr="00BD5FD5">
        <w:tc>
          <w:tcPr>
            <w:tcW w:w="430" w:type="dxa"/>
          </w:tcPr>
          <w:p w:rsidR="004A07BF" w:rsidRDefault="004A07BF" w:rsidP="00311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A07BF" w:rsidRDefault="004A07BF" w:rsidP="00311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BF" w:rsidTr="00BD5FD5">
        <w:tc>
          <w:tcPr>
            <w:tcW w:w="430" w:type="dxa"/>
          </w:tcPr>
          <w:p w:rsidR="004A07BF" w:rsidRDefault="004A07BF" w:rsidP="00311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A07BF" w:rsidRDefault="004A07BF" w:rsidP="00311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63" w:rsidTr="00BD5FD5">
        <w:tc>
          <w:tcPr>
            <w:tcW w:w="430" w:type="dxa"/>
          </w:tcPr>
          <w:p w:rsidR="00657463" w:rsidRDefault="00657463" w:rsidP="00311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4" w:type="dxa"/>
            <w:gridSpan w:val="9"/>
            <w:tcBorders>
              <w:top w:val="single" w:sz="4" w:space="0" w:color="auto"/>
            </w:tcBorders>
          </w:tcPr>
          <w:p w:rsidR="00657463" w:rsidRDefault="00657463" w:rsidP="003112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63" w:rsidTr="00BD5FD5">
        <w:tc>
          <w:tcPr>
            <w:tcW w:w="8789" w:type="dxa"/>
            <w:gridSpan w:val="8"/>
          </w:tcPr>
          <w:p w:rsidR="00657463" w:rsidRDefault="00657463" w:rsidP="0067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«_____»______________201</w:t>
            </w:r>
            <w:r w:rsidR="00674D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657463" w:rsidRDefault="00657463" w:rsidP="0091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63" w:rsidTr="00BD5FD5">
        <w:tc>
          <w:tcPr>
            <w:tcW w:w="8789" w:type="dxa"/>
            <w:gridSpan w:val="8"/>
          </w:tcPr>
          <w:p w:rsidR="00657463" w:rsidRPr="00674DC0" w:rsidRDefault="00657463" w:rsidP="00A65286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="00674D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</w:t>
            </w:r>
            <w:r w:rsidRPr="00674DC0">
              <w:rPr>
                <w:rFonts w:ascii="Times New Roman" w:hAnsi="Times New Roman" w:cs="Times New Roman"/>
                <w:i/>
                <w:sz w:val="14"/>
                <w:szCs w:val="14"/>
              </w:rPr>
              <w:t>(дата заполнения</w:t>
            </w:r>
            <w:r w:rsidR="00A65286" w:rsidRPr="00674DC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заявления</w:t>
            </w:r>
            <w:r w:rsidRPr="00674DC0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657463" w:rsidRPr="00A0175D" w:rsidRDefault="00657463" w:rsidP="009157F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4A07BF" w:rsidRPr="00657463" w:rsidTr="00BD5FD5">
        <w:tc>
          <w:tcPr>
            <w:tcW w:w="430" w:type="dxa"/>
          </w:tcPr>
          <w:p w:rsidR="004A07BF" w:rsidRPr="00657463" w:rsidRDefault="004A07BF" w:rsidP="005A72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9"/>
          </w:tcPr>
          <w:p w:rsidR="004A07BF" w:rsidRPr="00657463" w:rsidRDefault="004A07BF" w:rsidP="005A72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75D" w:rsidRPr="00657463" w:rsidTr="00B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175D" w:rsidRPr="00657463" w:rsidRDefault="00A0175D" w:rsidP="0031121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463">
              <w:rPr>
                <w:rFonts w:ascii="Times New Roman" w:hAnsi="Times New Roman" w:cs="Times New Roman"/>
                <w:sz w:val="21"/>
                <w:szCs w:val="21"/>
              </w:rPr>
              <w:t>С лицензией</w:t>
            </w:r>
            <w:r w:rsidR="00C60199" w:rsidRPr="00657463">
              <w:rPr>
                <w:rFonts w:ascii="Times New Roman" w:hAnsi="Times New Roman" w:cs="Times New Roman"/>
                <w:sz w:val="21"/>
                <w:szCs w:val="21"/>
              </w:rPr>
              <w:t xml:space="preserve"> на осуществление образовательной деятельности и приложениями к нему, Уставом </w:t>
            </w:r>
            <w:r w:rsidR="00A87CD4">
              <w:rPr>
                <w:rFonts w:ascii="Times New Roman" w:hAnsi="Times New Roman" w:cs="Times New Roman"/>
                <w:sz w:val="21"/>
                <w:szCs w:val="21"/>
              </w:rPr>
              <w:t>АГЭУ</w:t>
            </w:r>
            <w:r w:rsidR="00C60199" w:rsidRPr="00657463">
              <w:rPr>
                <w:rFonts w:ascii="Times New Roman" w:hAnsi="Times New Roman" w:cs="Times New Roman"/>
                <w:sz w:val="21"/>
                <w:szCs w:val="21"/>
              </w:rPr>
              <w:t xml:space="preserve">, Положением о </w:t>
            </w:r>
            <w:r w:rsidR="00A87CD4">
              <w:rPr>
                <w:rFonts w:ascii="Times New Roman" w:hAnsi="Times New Roman" w:cs="Times New Roman"/>
                <w:sz w:val="21"/>
                <w:szCs w:val="21"/>
              </w:rPr>
              <w:t>Филиале</w:t>
            </w:r>
            <w:r w:rsidR="00C60199" w:rsidRPr="00657463">
              <w:rPr>
                <w:rFonts w:ascii="Times New Roman" w:hAnsi="Times New Roman" w:cs="Times New Roman"/>
                <w:sz w:val="21"/>
                <w:szCs w:val="21"/>
              </w:rPr>
              <w:t>, Правилами приема</w:t>
            </w:r>
            <w:r w:rsidR="00A65286">
              <w:rPr>
                <w:rFonts w:ascii="Times New Roman" w:hAnsi="Times New Roman" w:cs="Times New Roman"/>
                <w:sz w:val="21"/>
                <w:szCs w:val="21"/>
              </w:rPr>
              <w:t xml:space="preserve"> на программы СПО в 201</w:t>
            </w:r>
            <w:r w:rsidR="00A87CD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A65286">
              <w:rPr>
                <w:rFonts w:ascii="Times New Roman" w:hAnsi="Times New Roman" w:cs="Times New Roman"/>
                <w:sz w:val="21"/>
                <w:szCs w:val="21"/>
              </w:rPr>
              <w:t xml:space="preserve"> году</w:t>
            </w:r>
            <w:r w:rsidR="00C60199" w:rsidRPr="00A87C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="00C60199" w:rsidRPr="00A87CD4">
              <w:rPr>
                <w:rFonts w:ascii="Times New Roman" w:hAnsi="Times New Roman" w:cs="Times New Roman"/>
                <w:b/>
                <w:sz w:val="21"/>
                <w:szCs w:val="21"/>
              </w:rPr>
              <w:t>ознакомлен</w:t>
            </w:r>
            <w:proofErr w:type="gramEnd"/>
            <w:r w:rsidR="00C60199" w:rsidRPr="00A87C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(а) (в т.ч. через информационные системы)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175D" w:rsidRPr="00657463" w:rsidRDefault="00A0175D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75D" w:rsidRPr="00657463" w:rsidRDefault="00A0175D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2E8D" w:rsidTr="00B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75D" w:rsidRPr="00D721BF" w:rsidRDefault="00A0175D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A0175D" w:rsidRPr="00D721BF" w:rsidRDefault="00A0175D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75D" w:rsidRPr="00D721BF" w:rsidRDefault="00A0175D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75D" w:rsidRPr="00D721BF" w:rsidRDefault="00A0175D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75D" w:rsidRPr="00D721BF" w:rsidRDefault="00A0175D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175D" w:rsidRDefault="00A0175D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75D" w:rsidRDefault="00A0175D" w:rsidP="00A0175D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772E8D" w:rsidRPr="00657463" w:rsidTr="00B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75D" w:rsidRPr="00657463" w:rsidRDefault="00772E8D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463"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 получаю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75D" w:rsidRPr="00657463" w:rsidRDefault="00772E8D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463">
              <w:rPr>
                <w:rFonts w:ascii="Times New Roman" w:hAnsi="Times New Roman" w:cs="Times New Roman"/>
                <w:sz w:val="21"/>
                <w:szCs w:val="21"/>
              </w:rPr>
              <w:t>впервые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5D" w:rsidRPr="00657463" w:rsidRDefault="00A0175D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75D" w:rsidRPr="00657463" w:rsidRDefault="00772E8D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463">
              <w:rPr>
                <w:rFonts w:ascii="Times New Roman" w:hAnsi="Times New Roman" w:cs="Times New Roman"/>
                <w:sz w:val="21"/>
                <w:szCs w:val="21"/>
              </w:rPr>
              <w:t>не впервые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5D" w:rsidRPr="00657463" w:rsidRDefault="00A0175D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175D" w:rsidRPr="00657463" w:rsidRDefault="00A0175D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75D" w:rsidRPr="00657463" w:rsidRDefault="00A0175D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21BF" w:rsidTr="00B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1BF" w:rsidRDefault="00D721BF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1BF" w:rsidRDefault="00D721BF" w:rsidP="009157F4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D721BF" w:rsidRPr="00657463" w:rsidTr="00B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21BF" w:rsidRPr="00657463" w:rsidRDefault="00D721BF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463">
              <w:rPr>
                <w:rFonts w:ascii="Times New Roman" w:hAnsi="Times New Roman" w:cs="Times New Roman"/>
                <w:sz w:val="21"/>
                <w:szCs w:val="21"/>
              </w:rPr>
              <w:t xml:space="preserve">С датой предоставления оригинала документа об образовании </w:t>
            </w:r>
            <w:proofErr w:type="gramStart"/>
            <w:r w:rsidRPr="00657463">
              <w:rPr>
                <w:rFonts w:ascii="Times New Roman" w:hAnsi="Times New Roman" w:cs="Times New Roman"/>
                <w:sz w:val="21"/>
                <w:szCs w:val="21"/>
              </w:rPr>
              <w:t>ознакомлен</w:t>
            </w:r>
            <w:proofErr w:type="gramEnd"/>
            <w:r w:rsidRPr="00657463">
              <w:rPr>
                <w:rFonts w:ascii="Times New Roman" w:hAnsi="Times New Roman" w:cs="Times New Roman"/>
                <w:sz w:val="21"/>
                <w:szCs w:val="21"/>
              </w:rPr>
              <w:t xml:space="preserve"> (а)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1BF" w:rsidRPr="00657463" w:rsidRDefault="00D721BF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1BF" w:rsidRPr="00657463" w:rsidRDefault="00D721BF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21BF" w:rsidTr="00B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1BF" w:rsidRDefault="00D721BF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1BF" w:rsidRDefault="00D721BF" w:rsidP="009157F4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D721BF" w:rsidRPr="00657463" w:rsidTr="00B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21BF" w:rsidRPr="00657463" w:rsidRDefault="00D721BF" w:rsidP="00AF3B5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57463">
              <w:rPr>
                <w:rFonts w:ascii="Times New Roman" w:hAnsi="Times New Roman" w:cs="Times New Roman"/>
                <w:sz w:val="21"/>
                <w:szCs w:val="21"/>
              </w:rPr>
              <w:t>В соответствии с Федеральным законом от 27.07.2006</w:t>
            </w:r>
            <w:r w:rsidR="00AF3B5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57463">
              <w:rPr>
                <w:rFonts w:ascii="Times New Roman" w:hAnsi="Times New Roman" w:cs="Times New Roman"/>
                <w:sz w:val="21"/>
                <w:szCs w:val="21"/>
              </w:rPr>
              <w:t xml:space="preserve">г. №152-ФЗ «О персональных данных» согласен на обработку персональных данных </w:t>
            </w:r>
            <w:r w:rsidR="003C6E7F" w:rsidRPr="00657463">
              <w:rPr>
                <w:rFonts w:ascii="Times New Roman" w:hAnsi="Times New Roman" w:cs="Times New Roman"/>
                <w:sz w:val="21"/>
                <w:szCs w:val="21"/>
              </w:rPr>
              <w:t>(данные основного документа, удостоверяющего личность, фамилия, имя, отчество, дата и место рождения, пол, гражданство, воинская обязанность, адреса регистрации по месту жительства и фактического проживания, данные документов об образовании, данные документов, подтверждающих особые права, сведения о состоянии здоровья, номера личных телефонов, адрес электронной почты</w:t>
            </w:r>
            <w:proofErr w:type="gramEnd"/>
            <w:r w:rsidR="003C6E7F" w:rsidRPr="00657463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="003C6E7F" w:rsidRPr="00657463">
              <w:rPr>
                <w:rFonts w:ascii="Times New Roman" w:hAnsi="Times New Roman" w:cs="Times New Roman"/>
                <w:sz w:val="21"/>
                <w:szCs w:val="21"/>
              </w:rPr>
              <w:t>фотографии, сведения о наградах и достижениях, персональные данные законных представителей, данные иных предоставляемых документов) в форме сбора, записи, систематизации, накопления, хранения, уточнения (обновления, изменения), использования, передачи (распространения, предоставления), обезличивания, блокирования, удаления, уничтожения</w:t>
            </w:r>
            <w:r w:rsidR="00472192" w:rsidRPr="00657463">
              <w:rPr>
                <w:rFonts w:ascii="Times New Roman" w:hAnsi="Times New Roman" w:cs="Times New Roman"/>
                <w:sz w:val="21"/>
                <w:szCs w:val="21"/>
              </w:rPr>
              <w:t>, как с применением, так и без применения средств автоматизации.</w:t>
            </w:r>
            <w:proofErr w:type="gramEnd"/>
            <w:r w:rsidR="00472192" w:rsidRPr="00657463">
              <w:rPr>
                <w:rFonts w:ascii="Times New Roman" w:hAnsi="Times New Roman" w:cs="Times New Roman"/>
                <w:sz w:val="21"/>
                <w:szCs w:val="21"/>
              </w:rPr>
              <w:t xml:space="preserve"> Настоящее согласие действует до 01 марта 20</w:t>
            </w:r>
            <w:r w:rsidR="00AF3B55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472192" w:rsidRPr="00657463">
              <w:rPr>
                <w:rFonts w:ascii="Times New Roman" w:hAnsi="Times New Roman" w:cs="Times New Roman"/>
                <w:sz w:val="21"/>
                <w:szCs w:val="21"/>
              </w:rPr>
              <w:t xml:space="preserve"> года и может быть отозвано в письменной форме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1BF" w:rsidRPr="00657463" w:rsidRDefault="00D721BF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1BF" w:rsidRPr="00657463" w:rsidRDefault="00D721BF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21BF" w:rsidTr="00B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21BF" w:rsidRPr="00D721BF" w:rsidRDefault="00D721BF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1BF" w:rsidRDefault="00D721BF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1BF" w:rsidRDefault="00D721BF" w:rsidP="009157F4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472192" w:rsidRPr="00657463" w:rsidTr="00B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2192" w:rsidRPr="00657463" w:rsidRDefault="00472192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463">
              <w:rPr>
                <w:rFonts w:ascii="Times New Roman" w:hAnsi="Times New Roman" w:cs="Times New Roman"/>
                <w:sz w:val="21"/>
                <w:szCs w:val="21"/>
              </w:rPr>
              <w:t xml:space="preserve">С ответственностью за недостоверность сведений, указываемых в заявлении о приеме, и подлинности документов </w:t>
            </w:r>
            <w:proofErr w:type="gramStart"/>
            <w:r w:rsidRPr="00657463">
              <w:rPr>
                <w:rFonts w:ascii="Times New Roman" w:hAnsi="Times New Roman" w:cs="Times New Roman"/>
                <w:sz w:val="21"/>
                <w:szCs w:val="21"/>
              </w:rPr>
              <w:t>ознакомлен</w:t>
            </w:r>
            <w:proofErr w:type="gramEnd"/>
            <w:r w:rsidRPr="00657463">
              <w:rPr>
                <w:rFonts w:ascii="Times New Roman" w:hAnsi="Times New Roman" w:cs="Times New Roman"/>
                <w:sz w:val="21"/>
                <w:szCs w:val="21"/>
              </w:rPr>
              <w:t xml:space="preserve"> (а)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2192" w:rsidRPr="00657463" w:rsidRDefault="00472192" w:rsidP="005A72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192" w:rsidRPr="00657463" w:rsidRDefault="00472192" w:rsidP="009157F4">
            <w:pPr>
              <w:ind w:left="-108" w:right="-16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472192" w:rsidTr="00B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192" w:rsidRPr="00D721BF" w:rsidRDefault="00472192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72192" w:rsidRPr="00D721BF" w:rsidRDefault="00472192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472192" w:rsidRPr="00D721BF" w:rsidRDefault="00472192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192" w:rsidRPr="00D721BF" w:rsidRDefault="00472192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72192" w:rsidRPr="00D721BF" w:rsidRDefault="00472192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2192" w:rsidRDefault="00472192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192" w:rsidRDefault="00472192" w:rsidP="009157F4">
            <w:pPr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A65286" w:rsidTr="00BD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286" w:rsidRPr="00D721BF" w:rsidRDefault="00A65286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A65286" w:rsidRPr="00D721BF" w:rsidRDefault="00A65286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65286" w:rsidRPr="00D721BF" w:rsidRDefault="00A65286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286" w:rsidRPr="00D721BF" w:rsidRDefault="00A65286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5286" w:rsidRPr="00D721BF" w:rsidRDefault="00A65286" w:rsidP="005A72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5286" w:rsidRDefault="00A65286" w:rsidP="005A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286" w:rsidRDefault="00A65286" w:rsidP="009157F4">
            <w:pPr>
              <w:ind w:left="-108" w:right="-16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721BF" w:rsidRPr="00657463" w:rsidTr="00B6169C">
        <w:tc>
          <w:tcPr>
            <w:tcW w:w="2269" w:type="dxa"/>
            <w:gridSpan w:val="2"/>
          </w:tcPr>
          <w:p w:rsidR="00D721BF" w:rsidRPr="00657463" w:rsidRDefault="00D721BF" w:rsidP="004E25D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463">
              <w:rPr>
                <w:rFonts w:ascii="Times New Roman" w:hAnsi="Times New Roman" w:cs="Times New Roman"/>
                <w:sz w:val="21"/>
                <w:szCs w:val="21"/>
              </w:rPr>
              <w:t>Заявление приня</w:t>
            </w:r>
            <w:proofErr w:type="gramStart"/>
            <w:r w:rsidRPr="00657463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4E25D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proofErr w:type="gramEnd"/>
            <w:r w:rsidR="004E25DE">
              <w:rPr>
                <w:rFonts w:ascii="Times New Roman" w:hAnsi="Times New Roman" w:cs="Times New Roman"/>
                <w:sz w:val="21"/>
                <w:szCs w:val="21"/>
              </w:rPr>
              <w:t>а)</w:t>
            </w:r>
            <w:r w:rsidRPr="0065746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5072" w:type="dxa"/>
            <w:gridSpan w:val="4"/>
            <w:tcBorders>
              <w:bottom w:val="single" w:sz="4" w:space="0" w:color="auto"/>
            </w:tcBorders>
          </w:tcPr>
          <w:p w:rsidR="00D721BF" w:rsidRPr="00657463" w:rsidRDefault="00D721BF" w:rsidP="009157F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3" w:type="dxa"/>
            <w:gridSpan w:val="4"/>
          </w:tcPr>
          <w:p w:rsidR="00D721BF" w:rsidRPr="00657463" w:rsidRDefault="00D721BF" w:rsidP="00A87CD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57463">
              <w:rPr>
                <w:rFonts w:ascii="Times New Roman" w:hAnsi="Times New Roman" w:cs="Times New Roman"/>
                <w:sz w:val="21"/>
                <w:szCs w:val="21"/>
              </w:rPr>
              <w:t>«_____»______________201</w:t>
            </w:r>
            <w:r w:rsidR="00A87CD4">
              <w:rPr>
                <w:rFonts w:ascii="Times New Roman" w:hAnsi="Times New Roman" w:cs="Times New Roman"/>
                <w:sz w:val="21"/>
                <w:szCs w:val="21"/>
              </w:rPr>
              <w:t xml:space="preserve">9 </w:t>
            </w:r>
            <w:r w:rsidRPr="00657463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D721BF" w:rsidTr="00B6169C">
        <w:tc>
          <w:tcPr>
            <w:tcW w:w="2269" w:type="dxa"/>
            <w:gridSpan w:val="2"/>
          </w:tcPr>
          <w:p w:rsidR="00D721BF" w:rsidRDefault="00D721BF" w:rsidP="009157F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</w:tcBorders>
          </w:tcPr>
          <w:p w:rsidR="00D721BF" w:rsidRPr="00A0175D" w:rsidRDefault="00D721BF" w:rsidP="00D721B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(ФИО, подпись)</w:t>
            </w:r>
          </w:p>
        </w:tc>
        <w:tc>
          <w:tcPr>
            <w:tcW w:w="3573" w:type="dxa"/>
            <w:gridSpan w:val="4"/>
          </w:tcPr>
          <w:p w:rsidR="00D721BF" w:rsidRPr="00A0175D" w:rsidRDefault="00D721BF" w:rsidP="009157F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204CCC" w:rsidRPr="00674DC0" w:rsidRDefault="00204CCC" w:rsidP="00B6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CCC" w:rsidRPr="00674DC0" w:rsidSect="00885941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C30"/>
    <w:rsid w:val="00047967"/>
    <w:rsid w:val="00161597"/>
    <w:rsid w:val="001741D2"/>
    <w:rsid w:val="001D75A8"/>
    <w:rsid w:val="00204CCC"/>
    <w:rsid w:val="00311218"/>
    <w:rsid w:val="00356D76"/>
    <w:rsid w:val="003709FA"/>
    <w:rsid w:val="00382C30"/>
    <w:rsid w:val="00394DDC"/>
    <w:rsid w:val="003C6E7F"/>
    <w:rsid w:val="003E4786"/>
    <w:rsid w:val="004231CA"/>
    <w:rsid w:val="00472192"/>
    <w:rsid w:val="00480D03"/>
    <w:rsid w:val="004A07BF"/>
    <w:rsid w:val="004C2FCB"/>
    <w:rsid w:val="004C6A6C"/>
    <w:rsid w:val="004E25DE"/>
    <w:rsid w:val="00590DD4"/>
    <w:rsid w:val="005A50AD"/>
    <w:rsid w:val="005A7271"/>
    <w:rsid w:val="005D3CE4"/>
    <w:rsid w:val="0060656B"/>
    <w:rsid w:val="00657463"/>
    <w:rsid w:val="00674DC0"/>
    <w:rsid w:val="006B5C53"/>
    <w:rsid w:val="00772E8D"/>
    <w:rsid w:val="007D5EC6"/>
    <w:rsid w:val="00805622"/>
    <w:rsid w:val="00885941"/>
    <w:rsid w:val="008E7C1B"/>
    <w:rsid w:val="009157F4"/>
    <w:rsid w:val="00934DB2"/>
    <w:rsid w:val="00A0175D"/>
    <w:rsid w:val="00A06D2C"/>
    <w:rsid w:val="00A65286"/>
    <w:rsid w:val="00A854D7"/>
    <w:rsid w:val="00A87CD4"/>
    <w:rsid w:val="00A900E3"/>
    <w:rsid w:val="00AF3B55"/>
    <w:rsid w:val="00B343B0"/>
    <w:rsid w:val="00B53B82"/>
    <w:rsid w:val="00B6169C"/>
    <w:rsid w:val="00BD5FD5"/>
    <w:rsid w:val="00C60199"/>
    <w:rsid w:val="00C821EB"/>
    <w:rsid w:val="00CC1BD7"/>
    <w:rsid w:val="00D721BF"/>
    <w:rsid w:val="00D85E76"/>
    <w:rsid w:val="00E333E2"/>
    <w:rsid w:val="00EB6504"/>
    <w:rsid w:val="00F02106"/>
    <w:rsid w:val="00F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SSEI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SSEI-PC</dc:creator>
  <cp:lastModifiedBy>User</cp:lastModifiedBy>
  <cp:revision>11</cp:revision>
  <cp:lastPrinted>2019-06-20T10:30:00Z</cp:lastPrinted>
  <dcterms:created xsi:type="dcterms:W3CDTF">2019-06-13T02:15:00Z</dcterms:created>
  <dcterms:modified xsi:type="dcterms:W3CDTF">2019-06-20T10:33:00Z</dcterms:modified>
</cp:coreProperties>
</file>